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5.png" ContentType="image/png"/>
  <Override PartName="/word/media/image3.jpeg" ContentType="image/jpeg"/>
  <Override PartName="/word/media/image4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highlight w:val="yellow"/>
          <w:u w:val="none"/>
          <w:effect w:val="none"/>
        </w:rPr>
      </w:pPr>
      <w:bookmarkStart w:id="0" w:name="docs-internal-guid-95cd4512-78af-3ebd-f023-6453d0259ab3"/>
      <w:bookmarkEnd w:id="0"/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highlight w:val="yellow"/>
          <w:u w:val="none"/>
          <w:effect w:val="none"/>
        </w:rPr>
        <w:t>Створюємо гру “Збирай яблука”</w:t>
      </w:r>
    </w:p>
    <w:p>
      <w:pPr>
        <w:pStyle w:val="TextBody"/>
        <w:bidi w:val="0"/>
        <w:spacing w:lineRule="auto" w:line="331" w:before="0" w:after="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2571750" cy="190500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Для того щоб створити гру “Збирай яблука”, спочатку завантаж на свій комп’ютер скрипти та фотографії, які потрібні для використання при написанні гри. Їх ти можеш знайти у додатках:</w:t>
      </w:r>
    </w:p>
    <w:p>
      <w:pPr>
        <w:pStyle w:val="TextBody"/>
        <w:bidi w:val="0"/>
        <w:spacing w:lineRule="auto" w:line="331" w:before="0" w:after="0"/>
        <w:rPr/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1009650" cy="109537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1666875" cy="110490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962025" cy="105727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1209675" cy="120015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 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drawing>
          <wp:inline distT="0" distB="0" distL="0" distR="0">
            <wp:extent cx="5734050" cy="101917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Зараз ми будемо створювати гру “Збирай яблука”.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Для цього давайте перейменуємо наш проект на “Збирай яблука”. Тепер ми бачимо, що спрайт "Котик" нам не потрібний для цієї гри. Ми можемо його видалити зараз або згодом.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Додаємо своїх нових спрайтів, які завантажуємо з галереї.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Спочатку корзину, а потім траву і яблука, перетворюємо їх у векторну графіку, і зменшуємо розміри.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Тепер давайте перейменуємо спрайти: назвемо свіже яблуко - "яблуко 1", надкусане - "яблуко 2", траву перейменуємо на "трава" і корзинку назвемо "кошик". Ну і тепер котика можна видалити. </w:t>
      </w:r>
    </w:p>
    <w:p>
      <w:pPr>
        <w:pStyle w:val="TextBody"/>
        <w:bidi w:val="0"/>
        <w:spacing w:lineRule="auto" w:line="331" w:before="0" w:after="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  <w:t> 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Змінюємо сцену, додаємо картинку яблуневого саду, переміщуємо, перетворюємо на векторну графіку, збільшуємо розмір і рівняємо. Тепер давайте напишемо код для нашої сцени. У скриптах вибираємо "коли натиснуто" і у скриптах "вигляд" вибираємо блок "стати позаду", наприклад 30 об’єктів  - на випадок,  якщо ви будете удосконалювати свою гру.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Додаємо код до спрайту "трава". Для цього вибираємо "коли натиснуто" -&gt; "вигляд"-&gt; стати позаду 28 об’єктів.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Тепер давайте будемо вже писати код для нашого кошика. Натискаємо на "кошик" -&gt; "коли натиснуто". Додаємо" коли натиснуті клавіші ліворуч і праворуч", додаємо в скриптах "керувати" -&gt; "повторити поки не". Ми вибираємо саме цей блок, щоб якщо ви натиснули на одну з клавіш ліворуч чи праворуч, то кошик не зупинявся, а рухався. Тепер вибираємо "не" в операторах? одразу 2 штуки. А в датчиках вибираємо "клавіша натиснута".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Змінюємо відповідно ліворуч або праворуч і зміщуємо кошик на 10 по координаті х. Якщо праворуч то на 10. Якщо ліворуч - то на (-10).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Чудово! Тепер давайте додамо "коли натиснуто прапорець" і створимо змінну, яка визначає кількість балів. Назвемо цю змінну "бали". Коли ми починаємо, то надаємо змінній значення 0, а далі натискаємо "керувати" -&gt; цикл "завжди",  і додаємо 2 блоки "якщо". Якщо кошик торкається до яблука 1 - тобто, свіжого яблука, то ми змінюємо значення на 3,  а якщо торкається яблука 2, то змінюємо значення змінної на (-2).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Тепер давайте перейдемо до нашого свіжого яблука. Коли прапорець натиснуто, ми ховаємо цей спрайт. Додаємо цикл "завжди" і додаємо його клон. Оскільки яблуко буде падати вниз, це допоможе його сховати. Далі чекаємо декілька секунд, в операторах вибираємо випадкове число від 0 до 3, щоб яблука випадали у будь-якій послідовності.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Тепер у скриптах "керувати" вибираємо "коли починаю як клон". Показуємо його і додаємо положення  з якого вилітатиме яблуко. Х буде випадкове, а які саме значення писати дивіться справа зверху самостійно. Наприклад, -130 і 313, але ваші значення можуть відрізнятись, залежно від встановленого розміру яблука, тому будьте уважні. За аналогією визначаємо і значення координати у, наприклад, 220.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Далі давайте зробимо цикл "повторити поки не", потім в операторах вибираємо "або",  і вибираємо у скриптах "датчики" -&gt; "торкається миші". Але змінюємо "торкається миші" на "торкається трави" або "торкається кошика". Далі ми зменшуємо значення у на (-10), щоб ускладнити гру. І вилучаємо нашого клона. Тепер цей самий код ми дублюємо на яблуко 2.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Далі давайте ми змінимо випадковість випадань надкусаного яблука від 1 секунди до 5 секунд, для того щоб поганих яблук було значно менше, ніж свіжих.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 xml:space="preserve">Давайте ж подивимось як працює наша гра. </w:t>
      </w:r>
    </w:p>
    <w:p>
      <w:pPr>
        <w:pStyle w:val="TextBody"/>
        <w:bidi w:val="0"/>
        <w:spacing w:lineRule="auto" w:line="331" w:before="0" w:after="0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Натискаємо на зелений прапорець і керуємо нашим кошиком за допомогою стрілочок клавіатури. Супер! А скільки максимально балів зможеш набрати ти?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uk-UA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Mangal"/>
      <w:color w:val="auto"/>
      <w:sz w:val="24"/>
      <w:szCs w:val="24"/>
      <w:lang w:val="uk-UA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LibreOffice/5.0.4.2$Windows_x86 LibreOffice_project/2b9802c1994aa0b7dc6079e128979269cf95bc78</Application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2017-06-14T21:55:27Z</dcterms:created>
  <dc:language>uk-UA</dc:language>
  <dcterms:modified xsi:type="dcterms:W3CDTF">2017-06-14T21:56:56Z</dcterms:modified>
  <cp:revision>1</cp:revision>
</cp:coreProperties>
</file>